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95BA" w14:textId="1E91DE39" w:rsidR="004B08E7" w:rsidRDefault="004B08E7" w:rsidP="004B08E7">
      <w:pPr>
        <w:pStyle w:val="Title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LISA NR </w:t>
      </w:r>
      <w:r w:rsidR="0015385A">
        <w:rPr>
          <w:rFonts w:ascii="Arial" w:hAnsi="Arial" w:cs="Arial"/>
          <w:sz w:val="20"/>
        </w:rPr>
        <w:t>4</w:t>
      </w:r>
      <w:r w:rsidR="00994C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KOKKULEPPELE nr </w:t>
      </w:r>
      <w:r w:rsidRPr="00BA1792">
        <w:rPr>
          <w:rFonts w:ascii="Arial" w:hAnsi="Arial" w:cs="Arial"/>
          <w:sz w:val="20"/>
        </w:rPr>
        <w:t>L</w:t>
      </w:r>
      <w:r w:rsidR="00814EC6">
        <w:rPr>
          <w:rFonts w:ascii="Arial" w:hAnsi="Arial" w:cs="Arial"/>
          <w:sz w:val="20"/>
        </w:rPr>
        <w:t>00000</w:t>
      </w:r>
    </w:p>
    <w:p w14:paraId="7E1FB611" w14:textId="77777777" w:rsidR="004B08E7" w:rsidRPr="006C35CD" w:rsidRDefault="004B08E7" w:rsidP="004B08E7">
      <w:pPr>
        <w:pStyle w:val="ListParagraph"/>
        <w:ind w:left="360"/>
        <w:jc w:val="both"/>
        <w:rPr>
          <w:rFonts w:ascii="Arial" w:hAnsi="Arial" w:cs="Arial"/>
          <w:sz w:val="20"/>
          <w:szCs w:val="20"/>
        </w:rPr>
      </w:pPr>
    </w:p>
    <w:p w14:paraId="21989E8B" w14:textId="77777777" w:rsidR="00FC5652" w:rsidRDefault="00FC5652" w:rsidP="004B08E7">
      <w:pPr>
        <w:jc w:val="both"/>
        <w:rPr>
          <w:rFonts w:ascii="Times New Roman" w:hAnsi="Times New Roman"/>
          <w:b/>
        </w:rPr>
      </w:pPr>
    </w:p>
    <w:p w14:paraId="7706F16A" w14:textId="65E1E726" w:rsidR="004B08E7" w:rsidRDefault="004B08E7" w:rsidP="004B08E7">
      <w:pPr>
        <w:jc w:val="both"/>
        <w:rPr>
          <w:rFonts w:ascii="Times New Roman" w:hAnsi="Times New Roman"/>
          <w:b/>
        </w:rPr>
      </w:pPr>
      <w:r w:rsidRPr="004B08E7">
        <w:rPr>
          <w:rFonts w:ascii="Times New Roman" w:hAnsi="Times New Roman"/>
          <w:b/>
        </w:rPr>
        <w:t>Ehitusprojekti mahus liitumisvõimaluse saavate kinnistute loetelu</w:t>
      </w:r>
      <w:r w:rsidR="00220919">
        <w:rPr>
          <w:rFonts w:ascii="Times New Roman" w:hAnsi="Times New Roman"/>
          <w:b/>
        </w:rPr>
        <w:t xml:space="preserve"> ja vooluhulgad </w:t>
      </w:r>
    </w:p>
    <w:p w14:paraId="6068752E" w14:textId="77777777" w:rsidR="00D424B7" w:rsidRPr="004B08E7" w:rsidRDefault="00D424B7" w:rsidP="004B08E7">
      <w:pPr>
        <w:jc w:val="both"/>
        <w:rPr>
          <w:rFonts w:ascii="Times New Roman" w:hAnsi="Times New Roman"/>
          <w:b/>
        </w:rPr>
      </w:pPr>
    </w:p>
    <w:tbl>
      <w:tblPr>
        <w:tblW w:w="701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075"/>
        <w:gridCol w:w="894"/>
        <w:gridCol w:w="1024"/>
      </w:tblGrid>
      <w:tr w:rsidR="00F23870" w:rsidRPr="00FC5652" w14:paraId="18F4FC8A" w14:textId="77777777" w:rsidTr="00220919">
        <w:trPr>
          <w:trHeight w:val="506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4415A" w14:textId="77777777" w:rsidR="00F23870" w:rsidRPr="00B54A17" w:rsidRDefault="00F23870" w:rsidP="00B54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t-EE"/>
              </w:rPr>
            </w:pPr>
            <w:r w:rsidRPr="00B54A17">
              <w:rPr>
                <w:rFonts w:ascii="Times New Roman" w:eastAsia="Times New Roman" w:hAnsi="Times New Roman"/>
                <w:b/>
                <w:sz w:val="20"/>
                <w:szCs w:val="20"/>
                <w:lang w:eastAsia="et-EE"/>
              </w:rPr>
              <w:t>Aadress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BD2CA" w14:textId="77777777" w:rsidR="00F23870" w:rsidRPr="00B54A17" w:rsidRDefault="00F23870" w:rsidP="00B54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t-EE"/>
              </w:rPr>
            </w:pPr>
            <w:r w:rsidRPr="00B54A17">
              <w:rPr>
                <w:rFonts w:ascii="Times New Roman" w:eastAsia="Times New Roman" w:hAnsi="Times New Roman"/>
                <w:b/>
                <w:sz w:val="20"/>
                <w:szCs w:val="20"/>
                <w:lang w:eastAsia="et-EE"/>
              </w:rPr>
              <w:t>Katastri nr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384E" w14:textId="77777777" w:rsidR="00220919" w:rsidRDefault="00F23870" w:rsidP="004B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t-EE"/>
              </w:rPr>
            </w:pPr>
            <w:r w:rsidRPr="00B54A17">
              <w:rPr>
                <w:rFonts w:ascii="Times New Roman" w:eastAsia="Times New Roman" w:hAnsi="Times New Roman"/>
                <w:b/>
                <w:sz w:val="20"/>
                <w:szCs w:val="20"/>
                <w:lang w:eastAsia="et-EE"/>
              </w:rPr>
              <w:t>V1</w:t>
            </w:r>
            <w:r w:rsidR="00220919">
              <w:rPr>
                <w:rFonts w:ascii="Times New Roman" w:eastAsia="Times New Roman" w:hAnsi="Times New Roman"/>
                <w:b/>
                <w:sz w:val="20"/>
                <w:szCs w:val="20"/>
                <w:lang w:eastAsia="et-EE"/>
              </w:rPr>
              <w:t xml:space="preserve"> </w:t>
            </w:r>
          </w:p>
          <w:p w14:paraId="5B4278F5" w14:textId="073CE6A0" w:rsidR="00F23870" w:rsidRPr="00B54A17" w:rsidRDefault="00220919" w:rsidP="004B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t-EE"/>
              </w:rPr>
              <w:t>(l/s)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EA1B" w14:textId="77777777" w:rsidR="00F23870" w:rsidRDefault="00F23870" w:rsidP="004B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t-EE"/>
              </w:rPr>
            </w:pPr>
            <w:r w:rsidRPr="00B54A17">
              <w:rPr>
                <w:rFonts w:ascii="Times New Roman" w:eastAsia="Times New Roman" w:hAnsi="Times New Roman"/>
                <w:b/>
                <w:sz w:val="20"/>
                <w:szCs w:val="20"/>
                <w:lang w:eastAsia="et-EE"/>
              </w:rPr>
              <w:t>K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t-EE"/>
              </w:rPr>
              <w:t>1</w:t>
            </w:r>
          </w:p>
          <w:p w14:paraId="2027264C" w14:textId="425F7809" w:rsidR="00220919" w:rsidRPr="00B54A17" w:rsidRDefault="00220919" w:rsidP="004B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t-EE"/>
              </w:rPr>
              <w:t>(l/s)</w:t>
            </w:r>
          </w:p>
        </w:tc>
      </w:tr>
      <w:tr w:rsidR="00F23870" w:rsidRPr="004B08E7" w14:paraId="204C0017" w14:textId="77777777" w:rsidTr="00220919">
        <w:trPr>
          <w:trHeight w:val="506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90630" w14:textId="77777777" w:rsidR="00F23870" w:rsidRPr="00B54A17" w:rsidRDefault="00F23870" w:rsidP="00B54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20EC" w14:textId="77777777" w:rsidR="00F23870" w:rsidRPr="00B54A17" w:rsidRDefault="00F23870" w:rsidP="00B54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F480" w14:textId="77777777" w:rsidR="00F23870" w:rsidRPr="004B08E7" w:rsidRDefault="00F23870" w:rsidP="004B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8227" w14:textId="77777777" w:rsidR="00F23870" w:rsidRPr="004B08E7" w:rsidRDefault="00F23870" w:rsidP="004B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</w:pPr>
          </w:p>
        </w:tc>
      </w:tr>
      <w:tr w:rsidR="00F23870" w:rsidRPr="004B08E7" w14:paraId="3B60F5C8" w14:textId="77777777" w:rsidTr="00220919">
        <w:trPr>
          <w:trHeight w:val="506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37BE" w14:textId="77777777" w:rsidR="00F23870" w:rsidRPr="00B54A17" w:rsidRDefault="00F23870" w:rsidP="00B54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2F24" w14:textId="77777777" w:rsidR="00F23870" w:rsidRPr="00B54A17" w:rsidRDefault="00F23870" w:rsidP="00B54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5DFB" w14:textId="77777777" w:rsidR="00F23870" w:rsidRPr="004B08E7" w:rsidRDefault="00F23870" w:rsidP="004B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4139" w14:textId="77777777" w:rsidR="00F23870" w:rsidRPr="004B08E7" w:rsidRDefault="00F23870" w:rsidP="004B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</w:pPr>
          </w:p>
        </w:tc>
      </w:tr>
      <w:tr w:rsidR="00F23870" w:rsidRPr="004B08E7" w14:paraId="45BE2B4E" w14:textId="77777777" w:rsidTr="00220919">
        <w:trPr>
          <w:trHeight w:val="506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DDD7" w14:textId="77777777" w:rsidR="00F23870" w:rsidRPr="00B54A17" w:rsidRDefault="00F23870" w:rsidP="00B54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2EF6" w14:textId="77777777" w:rsidR="00F23870" w:rsidRPr="00B54A17" w:rsidRDefault="00F23870" w:rsidP="00B54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7381" w14:textId="77777777" w:rsidR="00F23870" w:rsidRPr="004B08E7" w:rsidRDefault="00F23870" w:rsidP="004B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D110" w14:textId="77777777" w:rsidR="00F23870" w:rsidRPr="004B08E7" w:rsidRDefault="00F23870" w:rsidP="004B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</w:pPr>
          </w:p>
        </w:tc>
      </w:tr>
    </w:tbl>
    <w:p w14:paraId="2B9016AB" w14:textId="77777777" w:rsidR="00FA7571" w:rsidRDefault="00FA7571">
      <w:pPr>
        <w:rPr>
          <w:rFonts w:ascii="Times New Roman" w:hAnsi="Times New Roman"/>
        </w:rPr>
      </w:pPr>
    </w:p>
    <w:p w14:paraId="51C274F6" w14:textId="2739D8D0" w:rsidR="004B08E7" w:rsidRDefault="00D424B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V1 – </w:t>
      </w:r>
      <w:r w:rsidR="00FC5652">
        <w:rPr>
          <w:rFonts w:ascii="Times New Roman" w:hAnsi="Times New Roman"/>
        </w:rPr>
        <w:t>ühis</w:t>
      </w:r>
      <w:r>
        <w:rPr>
          <w:rFonts w:ascii="Times New Roman" w:hAnsi="Times New Roman"/>
        </w:rPr>
        <w:t xml:space="preserve">veevarustuse liitumispunkti rajamine ja </w:t>
      </w:r>
      <w:r w:rsidR="00CD29FE">
        <w:rPr>
          <w:rFonts w:ascii="Times New Roman" w:hAnsi="Times New Roman"/>
        </w:rPr>
        <w:t xml:space="preserve">kinnistu </w:t>
      </w:r>
      <w:r>
        <w:rPr>
          <w:rFonts w:ascii="Times New Roman" w:hAnsi="Times New Roman"/>
        </w:rPr>
        <w:t>liitumisvõimalus</w:t>
      </w:r>
      <w:r w:rsidR="00220919">
        <w:rPr>
          <w:rFonts w:ascii="Times New Roman" w:hAnsi="Times New Roman"/>
        </w:rPr>
        <w:t xml:space="preserve"> maksimaalse vooluhulgaga</w:t>
      </w:r>
    </w:p>
    <w:p w14:paraId="2C0DEF37" w14:textId="0D22169F" w:rsidR="00FC5652" w:rsidRPr="00B54A17" w:rsidRDefault="00D424B7" w:rsidP="00F238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K1 – </w:t>
      </w:r>
      <w:proofErr w:type="spellStart"/>
      <w:r w:rsidR="00FC5652">
        <w:rPr>
          <w:rFonts w:ascii="Times New Roman" w:hAnsi="Times New Roman"/>
        </w:rPr>
        <w:t>ühis</w:t>
      </w:r>
      <w:r>
        <w:rPr>
          <w:rFonts w:ascii="Times New Roman" w:hAnsi="Times New Roman"/>
        </w:rPr>
        <w:t>reoveekanalisatsiooni</w:t>
      </w:r>
      <w:proofErr w:type="spellEnd"/>
      <w:r>
        <w:rPr>
          <w:rFonts w:ascii="Times New Roman" w:hAnsi="Times New Roman"/>
        </w:rPr>
        <w:t xml:space="preserve"> liitumispunkti rajamine ja </w:t>
      </w:r>
      <w:r w:rsidR="00CD29FE">
        <w:rPr>
          <w:rFonts w:ascii="Times New Roman" w:hAnsi="Times New Roman"/>
        </w:rPr>
        <w:t xml:space="preserve">kinnistu </w:t>
      </w:r>
      <w:r>
        <w:rPr>
          <w:rFonts w:ascii="Times New Roman" w:hAnsi="Times New Roman"/>
        </w:rPr>
        <w:t>liitumisvõimalus</w:t>
      </w:r>
      <w:r w:rsidR="00220919">
        <w:rPr>
          <w:rFonts w:ascii="Times New Roman" w:hAnsi="Times New Roman"/>
        </w:rPr>
        <w:t xml:space="preserve"> maksimaalse vooluhulgaga</w:t>
      </w:r>
    </w:p>
    <w:p w14:paraId="2D9ECF66" w14:textId="77777777" w:rsidR="00D424B7" w:rsidRPr="00B54A17" w:rsidRDefault="00D424B7">
      <w:pPr>
        <w:rPr>
          <w:rFonts w:ascii="Times New Roman" w:hAnsi="Times New Roman"/>
        </w:rPr>
      </w:pPr>
    </w:p>
    <w:sectPr w:rsidR="00D424B7" w:rsidRPr="00B54A17" w:rsidSect="00CD29FE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A17"/>
    <w:rsid w:val="000F478C"/>
    <w:rsid w:val="0015385A"/>
    <w:rsid w:val="00180970"/>
    <w:rsid w:val="00220919"/>
    <w:rsid w:val="002534FF"/>
    <w:rsid w:val="004B08E7"/>
    <w:rsid w:val="00814EC6"/>
    <w:rsid w:val="00994CC6"/>
    <w:rsid w:val="009C1254"/>
    <w:rsid w:val="00B54A17"/>
    <w:rsid w:val="00BD441B"/>
    <w:rsid w:val="00CD29FE"/>
    <w:rsid w:val="00D424B7"/>
    <w:rsid w:val="00DD1B8C"/>
    <w:rsid w:val="00E60212"/>
    <w:rsid w:val="00F23870"/>
    <w:rsid w:val="00FA7571"/>
    <w:rsid w:val="00FC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91C7"/>
  <w15:docId w15:val="{168F80C4-1412-476E-9247-BC0B8DBF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A1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B08E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t-EE"/>
    </w:rPr>
  </w:style>
  <w:style w:type="paragraph" w:styleId="Title">
    <w:name w:val="Title"/>
    <w:basedOn w:val="Normal"/>
    <w:link w:val="TitleChar"/>
    <w:qFormat/>
    <w:rsid w:val="004B08E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et-EE"/>
    </w:rPr>
  </w:style>
  <w:style w:type="character" w:customStyle="1" w:styleId="TitleChar">
    <w:name w:val="Title Char"/>
    <w:basedOn w:val="DefaultParagraphFont"/>
    <w:link w:val="Title"/>
    <w:rsid w:val="004B08E7"/>
    <w:rPr>
      <w:rFonts w:ascii="Times New Roman" w:eastAsia="Times New Roman" w:hAnsi="Times New Roman"/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D1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B8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B8C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B8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Tallina Vesi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Kurig</dc:creator>
  <cp:lastModifiedBy>Margus Koor</cp:lastModifiedBy>
  <cp:revision>10</cp:revision>
  <dcterms:created xsi:type="dcterms:W3CDTF">2015-02-23T07:58:00Z</dcterms:created>
  <dcterms:modified xsi:type="dcterms:W3CDTF">2022-01-05T08:51:00Z</dcterms:modified>
</cp:coreProperties>
</file>